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74F18D" w14:textId="77777777" w:rsidR="00C110C3" w:rsidRPr="00191E44" w:rsidRDefault="00C110C3" w:rsidP="00C110C3">
      <w:pPr>
        <w:jc w:val="center"/>
        <w:rPr>
          <w:b/>
        </w:rPr>
      </w:pPr>
      <w:r w:rsidRPr="00191E44">
        <w:rPr>
          <w:b/>
        </w:rPr>
        <w:t>Compiled Flight Itineraries</w:t>
      </w:r>
    </w:p>
    <w:p w14:paraId="65635D6D" w14:textId="77777777" w:rsidR="00C110C3" w:rsidRDefault="00C110C3" w:rsidP="00C110C3">
      <w:pPr>
        <w:jc w:val="center"/>
        <w:rPr>
          <w:b/>
        </w:rPr>
      </w:pPr>
      <w:r>
        <w:rPr>
          <w:b/>
        </w:rPr>
        <w:t>Brazil</w:t>
      </w:r>
      <w:r w:rsidRPr="00191E44">
        <w:rPr>
          <w:b/>
        </w:rPr>
        <w:t xml:space="preserve"> Spring 2013</w:t>
      </w:r>
    </w:p>
    <w:p w14:paraId="30040912" w14:textId="77777777" w:rsidR="00C110C3" w:rsidRDefault="00C110C3" w:rsidP="00C110C3">
      <w:pPr>
        <w:jc w:val="center"/>
        <w:rPr>
          <w:b/>
        </w:rPr>
      </w:pPr>
    </w:p>
    <w:p w14:paraId="25DCD5A7" w14:textId="77777777" w:rsidR="00C110C3" w:rsidRPr="00D51210" w:rsidRDefault="00C110C3" w:rsidP="00C110C3">
      <w:pPr>
        <w:jc w:val="center"/>
        <w:rPr>
          <w:sz w:val="20"/>
          <w:szCs w:val="20"/>
        </w:rPr>
      </w:pPr>
      <w:r w:rsidRPr="00D51210">
        <w:rPr>
          <w:sz w:val="20"/>
          <w:szCs w:val="20"/>
        </w:rPr>
        <w:t>***Note: If your flight is highlighted, that means you are sharing that flight with another student or faculty member. Find others’ flights that are highlighted in the same color to see who you may be flying with!***</w:t>
      </w:r>
    </w:p>
    <w:p w14:paraId="23FD208A" w14:textId="77777777" w:rsidR="00BD4F85" w:rsidRDefault="00BD4F85"/>
    <w:p w14:paraId="40D622CD" w14:textId="77777777" w:rsidR="00C110C3" w:rsidRPr="009071C8" w:rsidRDefault="009071C8">
      <w:pPr>
        <w:rPr>
          <w:b/>
        </w:rPr>
      </w:pPr>
      <w:r w:rsidRPr="009071C8">
        <w:rPr>
          <w:b/>
        </w:rPr>
        <w:t>Abby Moser</w:t>
      </w:r>
    </w:p>
    <w:p w14:paraId="7201F60D" w14:textId="77777777" w:rsidR="009071C8" w:rsidRPr="009071C8" w:rsidRDefault="009071C8">
      <w:pPr>
        <w:rPr>
          <w:u w:val="single"/>
        </w:rPr>
      </w:pPr>
      <w:r w:rsidRPr="009071C8">
        <w:rPr>
          <w:u w:val="single"/>
        </w:rPr>
        <w:t>3/29/2013</w:t>
      </w:r>
    </w:p>
    <w:p w14:paraId="504939EC" w14:textId="77777777" w:rsidR="009071C8" w:rsidRPr="009071C8" w:rsidRDefault="009071C8">
      <w:pPr>
        <w:rPr>
          <w:highlight w:val="yellow"/>
        </w:rPr>
      </w:pPr>
      <w:r w:rsidRPr="009071C8">
        <w:rPr>
          <w:highlight w:val="yellow"/>
        </w:rPr>
        <w:t>Raleigh 4:00pm – ATL 5:32pm, Delta 1077</w:t>
      </w:r>
    </w:p>
    <w:p w14:paraId="243FED79" w14:textId="77777777" w:rsidR="009071C8" w:rsidRDefault="009071C8">
      <w:r w:rsidRPr="009071C8">
        <w:rPr>
          <w:highlight w:val="yellow"/>
        </w:rPr>
        <w:t>Atlanta 8:40pm – Brasilia 6:25am (3/30/2013), Delta 221</w:t>
      </w:r>
    </w:p>
    <w:p w14:paraId="43861386" w14:textId="77777777" w:rsidR="009071C8" w:rsidRDefault="009071C8">
      <w:r w:rsidRPr="00707E75">
        <w:rPr>
          <w:highlight w:val="red"/>
        </w:rPr>
        <w:t>Brasilia 10:00am – Curitiba 11:55am, GOL Airlines 1904</w:t>
      </w:r>
    </w:p>
    <w:p w14:paraId="09A7C9FC" w14:textId="77777777" w:rsidR="009071C8" w:rsidRPr="009071C8" w:rsidRDefault="009071C8">
      <w:pPr>
        <w:rPr>
          <w:u w:val="single"/>
        </w:rPr>
      </w:pPr>
      <w:r>
        <w:rPr>
          <w:u w:val="single"/>
        </w:rPr>
        <w:t>5</w:t>
      </w:r>
      <w:r w:rsidRPr="009071C8">
        <w:rPr>
          <w:u w:val="single"/>
        </w:rPr>
        <w:t>/5/2013</w:t>
      </w:r>
    </w:p>
    <w:p w14:paraId="04FC74E9" w14:textId="77777777" w:rsidR="009071C8" w:rsidRPr="00707E75" w:rsidRDefault="009071C8">
      <w:pPr>
        <w:rPr>
          <w:highlight w:val="red"/>
        </w:rPr>
      </w:pPr>
      <w:r w:rsidRPr="00707E75">
        <w:rPr>
          <w:highlight w:val="red"/>
        </w:rPr>
        <w:t>Buenos Aires 8:25pm – Atlanta 5:55am (3/6/2013), Delta 110</w:t>
      </w:r>
    </w:p>
    <w:p w14:paraId="641DB023" w14:textId="77777777" w:rsidR="009071C8" w:rsidRDefault="009071C8">
      <w:r w:rsidRPr="00707E75">
        <w:rPr>
          <w:highlight w:val="red"/>
        </w:rPr>
        <w:t>Atlanta 8:30am – Raleigh 10:05am, Delta 1294</w:t>
      </w:r>
    </w:p>
    <w:p w14:paraId="61FB0FF8" w14:textId="77777777" w:rsidR="009071C8" w:rsidRDefault="009071C8"/>
    <w:p w14:paraId="77A09474" w14:textId="77777777" w:rsidR="009071C8" w:rsidRDefault="009071C8"/>
    <w:p w14:paraId="666C0D8A" w14:textId="77777777" w:rsidR="009071C8" w:rsidRPr="009071C8" w:rsidRDefault="009071C8" w:rsidP="009071C8">
      <w:pPr>
        <w:rPr>
          <w:b/>
        </w:rPr>
      </w:pPr>
      <w:r>
        <w:rPr>
          <w:b/>
        </w:rPr>
        <w:t>Jennifer Blackburn</w:t>
      </w:r>
    </w:p>
    <w:p w14:paraId="5A505A72" w14:textId="77777777" w:rsidR="009071C8" w:rsidRPr="009071C8" w:rsidRDefault="009071C8" w:rsidP="009071C8">
      <w:pPr>
        <w:rPr>
          <w:highlight w:val="green"/>
          <w:u w:val="single"/>
        </w:rPr>
      </w:pPr>
      <w:r w:rsidRPr="009071C8">
        <w:rPr>
          <w:highlight w:val="green"/>
          <w:u w:val="single"/>
        </w:rPr>
        <w:t>3/27/2013</w:t>
      </w:r>
    </w:p>
    <w:p w14:paraId="57AAB628" w14:textId="77777777" w:rsidR="009071C8" w:rsidRPr="009071C8" w:rsidRDefault="009071C8">
      <w:pPr>
        <w:rPr>
          <w:highlight w:val="green"/>
        </w:rPr>
      </w:pPr>
      <w:r w:rsidRPr="009071C8">
        <w:rPr>
          <w:highlight w:val="green"/>
        </w:rPr>
        <w:t>Raleigh 8:05pm – Miami 10:15pm, American Airlines 1541</w:t>
      </w:r>
    </w:p>
    <w:p w14:paraId="4B1B0834" w14:textId="77777777" w:rsidR="009071C8" w:rsidRDefault="009071C8">
      <w:r w:rsidRPr="009071C8">
        <w:rPr>
          <w:highlight w:val="green"/>
        </w:rPr>
        <w:t>Miami 11:20pm – Rio De Janeiro 9:00am (3/28/2013), American Airlines 905</w:t>
      </w:r>
    </w:p>
    <w:p w14:paraId="67168D67" w14:textId="77777777" w:rsidR="009071C8" w:rsidRPr="00707E75" w:rsidRDefault="009071C8">
      <w:pPr>
        <w:rPr>
          <w:highlight w:val="green"/>
          <w:u w:val="single"/>
        </w:rPr>
      </w:pPr>
      <w:r w:rsidRPr="00707E75">
        <w:rPr>
          <w:highlight w:val="green"/>
          <w:u w:val="single"/>
        </w:rPr>
        <w:t>5/6/2013</w:t>
      </w:r>
    </w:p>
    <w:p w14:paraId="673B9270" w14:textId="77777777" w:rsidR="009071C8" w:rsidRPr="00707E75" w:rsidRDefault="009071C8">
      <w:pPr>
        <w:rPr>
          <w:highlight w:val="green"/>
        </w:rPr>
      </w:pPr>
      <w:r w:rsidRPr="00707E75">
        <w:rPr>
          <w:highlight w:val="green"/>
        </w:rPr>
        <w:t>Buenos Aires 7:55pm – Miami 4:15am (4/7/2013), American Airlines 900</w:t>
      </w:r>
    </w:p>
    <w:p w14:paraId="736DD3B6" w14:textId="77777777" w:rsidR="009071C8" w:rsidRDefault="009071C8">
      <w:r w:rsidRPr="00707E75">
        <w:rPr>
          <w:highlight w:val="green"/>
        </w:rPr>
        <w:t>Miami 10:05am – Raleigh 12:10pm, American Airlines 1004</w:t>
      </w:r>
    </w:p>
    <w:p w14:paraId="575FE514" w14:textId="77777777" w:rsidR="009071C8" w:rsidRDefault="009071C8"/>
    <w:p w14:paraId="14E402C4" w14:textId="77777777" w:rsidR="009071C8" w:rsidRDefault="009071C8"/>
    <w:p w14:paraId="0A4ACC28" w14:textId="77777777" w:rsidR="009071C8" w:rsidRPr="009071C8" w:rsidRDefault="009071C8" w:rsidP="009071C8">
      <w:pPr>
        <w:rPr>
          <w:b/>
        </w:rPr>
      </w:pPr>
      <w:r>
        <w:rPr>
          <w:b/>
        </w:rPr>
        <w:t>Kathryn Brooks</w:t>
      </w:r>
    </w:p>
    <w:p w14:paraId="7286E1C9" w14:textId="77777777" w:rsidR="009071C8" w:rsidRPr="009071C8" w:rsidRDefault="009071C8" w:rsidP="009071C8">
      <w:pPr>
        <w:rPr>
          <w:u w:val="single"/>
        </w:rPr>
      </w:pPr>
      <w:r>
        <w:rPr>
          <w:u w:val="single"/>
        </w:rPr>
        <w:t>3/29</w:t>
      </w:r>
      <w:r w:rsidRPr="009071C8">
        <w:rPr>
          <w:u w:val="single"/>
        </w:rPr>
        <w:t>/2013</w:t>
      </w:r>
    </w:p>
    <w:p w14:paraId="3B90D242" w14:textId="77777777" w:rsidR="009071C8" w:rsidRPr="009071C8" w:rsidRDefault="009071C8" w:rsidP="009071C8">
      <w:pPr>
        <w:rPr>
          <w:highlight w:val="yellow"/>
        </w:rPr>
      </w:pPr>
      <w:r w:rsidRPr="009071C8">
        <w:rPr>
          <w:highlight w:val="yellow"/>
        </w:rPr>
        <w:t>Raleigh 4:00pm – ATL 5:32pm, Delta 1077</w:t>
      </w:r>
    </w:p>
    <w:p w14:paraId="3DDEF9BB" w14:textId="77777777" w:rsidR="009071C8" w:rsidRDefault="009071C8">
      <w:r w:rsidRPr="009071C8">
        <w:rPr>
          <w:highlight w:val="yellow"/>
        </w:rPr>
        <w:t>Atlanta 8:40pm – Brasilia 6:25am (3/30/2013), Delta 221</w:t>
      </w:r>
    </w:p>
    <w:p w14:paraId="2E1F46EA" w14:textId="77777777" w:rsidR="009071C8" w:rsidRDefault="00707E75">
      <w:r w:rsidRPr="00707E75">
        <w:rPr>
          <w:highlight w:val="cyan"/>
        </w:rPr>
        <w:t>Brasilia 9:25am</w:t>
      </w:r>
      <w:r w:rsidR="009071C8" w:rsidRPr="00707E75">
        <w:rPr>
          <w:highlight w:val="cyan"/>
        </w:rPr>
        <w:t>– Curitiba 11:20am,  Delta 6974</w:t>
      </w:r>
    </w:p>
    <w:p w14:paraId="00F03988" w14:textId="77777777" w:rsidR="009071C8" w:rsidRPr="009071C8" w:rsidRDefault="009071C8">
      <w:pPr>
        <w:rPr>
          <w:u w:val="single"/>
        </w:rPr>
      </w:pPr>
      <w:r w:rsidRPr="009071C8">
        <w:rPr>
          <w:u w:val="single"/>
        </w:rPr>
        <w:t>5/3/2013</w:t>
      </w:r>
    </w:p>
    <w:p w14:paraId="1ADBC491" w14:textId="77777777" w:rsidR="009071C8" w:rsidRPr="00707E75" w:rsidRDefault="009071C8">
      <w:pPr>
        <w:rPr>
          <w:highlight w:val="magenta"/>
        </w:rPr>
      </w:pPr>
      <w:r w:rsidRPr="00707E75">
        <w:rPr>
          <w:highlight w:val="magenta"/>
        </w:rPr>
        <w:t>Buenos Aires 8:25pm –</w:t>
      </w:r>
      <w:r w:rsidR="00707E75" w:rsidRPr="00707E75">
        <w:rPr>
          <w:highlight w:val="magenta"/>
        </w:rPr>
        <w:t xml:space="preserve">  Atlanta 5:55am</w:t>
      </w:r>
      <w:r w:rsidRPr="00707E75">
        <w:rPr>
          <w:highlight w:val="magenta"/>
        </w:rPr>
        <w:t xml:space="preserve"> Delta 110</w:t>
      </w:r>
    </w:p>
    <w:p w14:paraId="7C109DF4" w14:textId="77777777" w:rsidR="009071C8" w:rsidRDefault="00707E75">
      <w:r w:rsidRPr="00707E75">
        <w:rPr>
          <w:highlight w:val="magenta"/>
        </w:rPr>
        <w:t>Atlanta 8:30am</w:t>
      </w:r>
      <w:r w:rsidR="009071C8" w:rsidRPr="00707E75">
        <w:rPr>
          <w:highlight w:val="magenta"/>
        </w:rPr>
        <w:t>- Raleigh 10:05am, Delta 1294</w:t>
      </w:r>
    </w:p>
    <w:p w14:paraId="24889696" w14:textId="77777777" w:rsidR="009071C8" w:rsidRDefault="009071C8"/>
    <w:p w14:paraId="2705BACE" w14:textId="77777777" w:rsidR="009071C8" w:rsidRDefault="009071C8"/>
    <w:p w14:paraId="21DC4129" w14:textId="77777777" w:rsidR="009071C8" w:rsidRDefault="009071C8" w:rsidP="009071C8">
      <w:pPr>
        <w:rPr>
          <w:b/>
        </w:rPr>
      </w:pPr>
      <w:r>
        <w:rPr>
          <w:b/>
        </w:rPr>
        <w:t>KeJuan Weaver</w:t>
      </w:r>
    </w:p>
    <w:p w14:paraId="19BC90F2" w14:textId="77777777" w:rsidR="009071C8" w:rsidRPr="009071C8" w:rsidRDefault="009071C8" w:rsidP="009071C8">
      <w:pPr>
        <w:rPr>
          <w:highlight w:val="green"/>
          <w:u w:val="single"/>
        </w:rPr>
      </w:pPr>
      <w:r w:rsidRPr="009071C8">
        <w:rPr>
          <w:highlight w:val="green"/>
          <w:u w:val="single"/>
        </w:rPr>
        <w:t>3/27/2013</w:t>
      </w:r>
    </w:p>
    <w:p w14:paraId="72115F97" w14:textId="77777777" w:rsidR="009071C8" w:rsidRPr="009071C8" w:rsidRDefault="009071C8" w:rsidP="009071C8">
      <w:pPr>
        <w:rPr>
          <w:highlight w:val="green"/>
        </w:rPr>
      </w:pPr>
      <w:r w:rsidRPr="009071C8">
        <w:rPr>
          <w:highlight w:val="green"/>
        </w:rPr>
        <w:t>Raleigh 8:05pm – Miami 10:15pm, American Airlines 1541</w:t>
      </w:r>
    </w:p>
    <w:p w14:paraId="1F8D0F3B" w14:textId="77777777" w:rsidR="009071C8" w:rsidRDefault="009071C8" w:rsidP="009071C8">
      <w:r w:rsidRPr="009071C8">
        <w:rPr>
          <w:highlight w:val="green"/>
        </w:rPr>
        <w:t>Miami 11:20pm – Rio De Janeiro 9:00am (3/28/2013), American Airlines 905</w:t>
      </w:r>
    </w:p>
    <w:p w14:paraId="018E0927" w14:textId="77777777" w:rsidR="00707E75" w:rsidRPr="00707E75" w:rsidRDefault="00707E75" w:rsidP="00707E75">
      <w:pPr>
        <w:rPr>
          <w:highlight w:val="green"/>
          <w:u w:val="single"/>
        </w:rPr>
      </w:pPr>
      <w:r w:rsidRPr="00707E75">
        <w:rPr>
          <w:highlight w:val="green"/>
          <w:u w:val="single"/>
        </w:rPr>
        <w:t>5/6/2013</w:t>
      </w:r>
    </w:p>
    <w:p w14:paraId="4101D1EB" w14:textId="77777777" w:rsidR="00707E75" w:rsidRPr="00707E75" w:rsidRDefault="00707E75" w:rsidP="00707E75">
      <w:pPr>
        <w:rPr>
          <w:highlight w:val="green"/>
        </w:rPr>
      </w:pPr>
      <w:r w:rsidRPr="00707E75">
        <w:rPr>
          <w:highlight w:val="green"/>
        </w:rPr>
        <w:t>Buenos Aires 7:55pm – Miami 4:15am (4/7/2013), American Airlines 900</w:t>
      </w:r>
    </w:p>
    <w:p w14:paraId="7DDEF96A" w14:textId="77777777" w:rsidR="00707E75" w:rsidRDefault="00707E75" w:rsidP="00707E75">
      <w:r w:rsidRPr="00707E75">
        <w:rPr>
          <w:highlight w:val="green"/>
        </w:rPr>
        <w:t>Miami 10:05am – Raleigh 12:10pm, American Airlines 1004</w:t>
      </w:r>
    </w:p>
    <w:p w14:paraId="6E134307" w14:textId="77777777" w:rsidR="009071C8" w:rsidRDefault="009071C8">
      <w:pPr>
        <w:rPr>
          <w:u w:val="single"/>
        </w:rPr>
      </w:pPr>
    </w:p>
    <w:p w14:paraId="73FF568E" w14:textId="77777777" w:rsidR="00707E75" w:rsidRDefault="00707E75">
      <w:pPr>
        <w:rPr>
          <w:u w:val="single"/>
        </w:rPr>
      </w:pPr>
    </w:p>
    <w:p w14:paraId="25A87EE6" w14:textId="77777777" w:rsidR="00707E75" w:rsidRDefault="00707E75">
      <w:pPr>
        <w:rPr>
          <w:u w:val="single"/>
        </w:rPr>
      </w:pPr>
    </w:p>
    <w:p w14:paraId="4C18F407" w14:textId="77777777" w:rsidR="00707E75" w:rsidRDefault="00707E75">
      <w:pPr>
        <w:rPr>
          <w:b/>
        </w:rPr>
      </w:pPr>
      <w:r>
        <w:rPr>
          <w:b/>
        </w:rPr>
        <w:lastRenderedPageBreak/>
        <w:t>Lucy Dunning</w:t>
      </w:r>
    </w:p>
    <w:p w14:paraId="74568C67" w14:textId="77777777" w:rsidR="00707E75" w:rsidRPr="009071C8" w:rsidRDefault="00707E75" w:rsidP="00707E75">
      <w:pPr>
        <w:rPr>
          <w:highlight w:val="green"/>
          <w:u w:val="single"/>
        </w:rPr>
      </w:pPr>
      <w:r w:rsidRPr="009071C8">
        <w:rPr>
          <w:highlight w:val="green"/>
          <w:u w:val="single"/>
        </w:rPr>
        <w:t>3/27/2013</w:t>
      </w:r>
    </w:p>
    <w:p w14:paraId="37553FC8" w14:textId="77777777" w:rsidR="00707E75" w:rsidRPr="009071C8" w:rsidRDefault="00707E75" w:rsidP="00707E75">
      <w:pPr>
        <w:rPr>
          <w:highlight w:val="green"/>
        </w:rPr>
      </w:pPr>
      <w:r w:rsidRPr="009071C8">
        <w:rPr>
          <w:highlight w:val="green"/>
        </w:rPr>
        <w:t>Raleigh 8:05pm – Miami 10:15pm, American Airlines 1541</w:t>
      </w:r>
    </w:p>
    <w:p w14:paraId="5C7CB8F1" w14:textId="77777777" w:rsidR="00707E75" w:rsidRDefault="00707E75" w:rsidP="00707E75">
      <w:r w:rsidRPr="009071C8">
        <w:rPr>
          <w:highlight w:val="green"/>
        </w:rPr>
        <w:t>Miami 11:20pm – Rio De Janeiro 9:00am (3/28/2013), American Airlines 905</w:t>
      </w:r>
    </w:p>
    <w:p w14:paraId="37CFD4DC" w14:textId="77777777" w:rsidR="00707E75" w:rsidRPr="00707E75" w:rsidRDefault="00707E75" w:rsidP="00707E75">
      <w:pPr>
        <w:rPr>
          <w:highlight w:val="green"/>
          <w:u w:val="single"/>
        </w:rPr>
      </w:pPr>
      <w:r w:rsidRPr="00707E75">
        <w:rPr>
          <w:highlight w:val="green"/>
          <w:u w:val="single"/>
        </w:rPr>
        <w:t>5/6/2013</w:t>
      </w:r>
    </w:p>
    <w:p w14:paraId="3B25D78F" w14:textId="77777777" w:rsidR="00707E75" w:rsidRPr="00707E75" w:rsidRDefault="00707E75" w:rsidP="00707E75">
      <w:pPr>
        <w:rPr>
          <w:highlight w:val="green"/>
        </w:rPr>
      </w:pPr>
      <w:r w:rsidRPr="00707E75">
        <w:rPr>
          <w:highlight w:val="green"/>
        </w:rPr>
        <w:t>Buenos Aires 7:55pm – Miami 4:15am (4/7/2013), American Airlines 900</w:t>
      </w:r>
    </w:p>
    <w:p w14:paraId="35CB6869" w14:textId="77777777" w:rsidR="00707E75" w:rsidRDefault="00707E75" w:rsidP="00707E75">
      <w:r w:rsidRPr="00707E75">
        <w:rPr>
          <w:highlight w:val="green"/>
        </w:rPr>
        <w:t>Miami 10:05am – Raleigh 12:10pm, American Airlines 1004</w:t>
      </w:r>
    </w:p>
    <w:p w14:paraId="5771475B" w14:textId="77777777" w:rsidR="00707E75" w:rsidRPr="00707E75" w:rsidRDefault="00707E75">
      <w:pPr>
        <w:rPr>
          <w:u w:val="single"/>
        </w:rPr>
      </w:pPr>
    </w:p>
    <w:p w14:paraId="2FCB4547" w14:textId="77777777" w:rsidR="009071C8" w:rsidRDefault="00707E75">
      <w:pPr>
        <w:rPr>
          <w:b/>
        </w:rPr>
      </w:pPr>
      <w:r>
        <w:rPr>
          <w:b/>
        </w:rPr>
        <w:t>Molly Aldridge</w:t>
      </w:r>
    </w:p>
    <w:p w14:paraId="242D78C1" w14:textId="77777777" w:rsidR="00707E75" w:rsidRPr="00707E75" w:rsidRDefault="00707E75">
      <w:pPr>
        <w:rPr>
          <w:u w:val="single"/>
        </w:rPr>
      </w:pPr>
      <w:r>
        <w:rPr>
          <w:u w:val="single"/>
        </w:rPr>
        <w:t>3/29/2013</w:t>
      </w:r>
    </w:p>
    <w:p w14:paraId="7F7E5448" w14:textId="77777777" w:rsidR="00707E75" w:rsidRPr="009071C8" w:rsidRDefault="00707E75" w:rsidP="00707E75">
      <w:pPr>
        <w:rPr>
          <w:highlight w:val="yellow"/>
        </w:rPr>
      </w:pPr>
      <w:r w:rsidRPr="009071C8">
        <w:rPr>
          <w:highlight w:val="yellow"/>
        </w:rPr>
        <w:t>Raleigh 4:00pm – ATL 5:32pm, Delta 1077</w:t>
      </w:r>
    </w:p>
    <w:p w14:paraId="2C745BFF" w14:textId="77777777" w:rsidR="00707E75" w:rsidRDefault="00707E75" w:rsidP="00707E75">
      <w:r w:rsidRPr="009071C8">
        <w:rPr>
          <w:highlight w:val="yellow"/>
        </w:rPr>
        <w:t>Atlanta 8:40pm – Brasilia 6:25am (3/30/2013), Delta 221</w:t>
      </w:r>
    </w:p>
    <w:p w14:paraId="06FA19A3" w14:textId="77777777" w:rsidR="00707E75" w:rsidRDefault="00707E75" w:rsidP="00707E75">
      <w:r w:rsidRPr="00707E75">
        <w:rPr>
          <w:highlight w:val="cyan"/>
        </w:rPr>
        <w:t>Brasilia 9:25am– Curitiba 11:20am,  Delta 6974</w:t>
      </w:r>
    </w:p>
    <w:p w14:paraId="43B62714" w14:textId="77777777" w:rsidR="00707E75" w:rsidRPr="009071C8" w:rsidRDefault="00707E75" w:rsidP="00707E75">
      <w:pPr>
        <w:rPr>
          <w:u w:val="single"/>
        </w:rPr>
      </w:pPr>
      <w:r w:rsidRPr="009071C8">
        <w:rPr>
          <w:u w:val="single"/>
        </w:rPr>
        <w:t>5/3/2013</w:t>
      </w:r>
    </w:p>
    <w:p w14:paraId="3E061231" w14:textId="77777777" w:rsidR="00707E75" w:rsidRPr="00707E75" w:rsidRDefault="00707E75" w:rsidP="00707E75">
      <w:pPr>
        <w:rPr>
          <w:highlight w:val="magenta"/>
        </w:rPr>
      </w:pPr>
      <w:r w:rsidRPr="00707E75">
        <w:rPr>
          <w:highlight w:val="magenta"/>
        </w:rPr>
        <w:t>Buenos Aires 8:25pm –  Atlanta 5:55am Delta 110</w:t>
      </w:r>
    </w:p>
    <w:p w14:paraId="09F4B92C" w14:textId="77777777" w:rsidR="00707E75" w:rsidRDefault="00707E75" w:rsidP="00707E75">
      <w:r w:rsidRPr="00707E75">
        <w:rPr>
          <w:highlight w:val="magenta"/>
        </w:rPr>
        <w:t>Atlanta 8:30am- Raleigh 10:05am, Delta 1294</w:t>
      </w:r>
    </w:p>
    <w:p w14:paraId="0C707885" w14:textId="77777777" w:rsidR="00707E75" w:rsidRDefault="00707E75">
      <w:pPr>
        <w:rPr>
          <w:u w:val="single"/>
        </w:rPr>
      </w:pPr>
    </w:p>
    <w:p w14:paraId="51CC4E3F" w14:textId="77777777" w:rsidR="00707E75" w:rsidRDefault="00707E75">
      <w:pPr>
        <w:rPr>
          <w:u w:val="single"/>
        </w:rPr>
      </w:pPr>
    </w:p>
    <w:p w14:paraId="25E2AF1D" w14:textId="77777777" w:rsidR="00707E75" w:rsidRDefault="00707E75">
      <w:pPr>
        <w:rPr>
          <w:b/>
        </w:rPr>
      </w:pPr>
      <w:r>
        <w:rPr>
          <w:b/>
        </w:rPr>
        <w:t>Rachel Williams</w:t>
      </w:r>
    </w:p>
    <w:p w14:paraId="0464B86A" w14:textId="77777777" w:rsidR="00707E75" w:rsidRPr="00707E75" w:rsidRDefault="00707E75">
      <w:pPr>
        <w:rPr>
          <w:u w:val="single"/>
        </w:rPr>
      </w:pPr>
      <w:r w:rsidRPr="009071C8">
        <w:rPr>
          <w:u w:val="single"/>
        </w:rPr>
        <w:t>3/29/2013</w:t>
      </w:r>
    </w:p>
    <w:p w14:paraId="27037BEC" w14:textId="77777777" w:rsidR="00707E75" w:rsidRPr="009071C8" w:rsidRDefault="00707E75" w:rsidP="00707E75">
      <w:pPr>
        <w:rPr>
          <w:highlight w:val="yellow"/>
        </w:rPr>
      </w:pPr>
      <w:r w:rsidRPr="009071C8">
        <w:rPr>
          <w:highlight w:val="yellow"/>
        </w:rPr>
        <w:t>Raleigh 4:00pm – ATL 5:32pm, Delta 1077</w:t>
      </w:r>
    </w:p>
    <w:p w14:paraId="4BB5D62A" w14:textId="77777777" w:rsidR="00707E75" w:rsidRDefault="00707E75" w:rsidP="00707E75">
      <w:r w:rsidRPr="009071C8">
        <w:rPr>
          <w:highlight w:val="yellow"/>
        </w:rPr>
        <w:t>Atlanta 8:40pm – Brasilia 6:25am (3/30/2013), Delta 221</w:t>
      </w:r>
    </w:p>
    <w:p w14:paraId="19E5E366" w14:textId="77777777" w:rsidR="00707E75" w:rsidRDefault="00707E75" w:rsidP="00707E75">
      <w:r w:rsidRPr="00707E75">
        <w:rPr>
          <w:highlight w:val="red"/>
        </w:rPr>
        <w:t>Brasilia 10:00am – Curitiba 11:55am, GOL Airlines 1904</w:t>
      </w:r>
    </w:p>
    <w:p w14:paraId="2351873D" w14:textId="77777777" w:rsidR="00707E75" w:rsidRPr="009071C8" w:rsidRDefault="00707E75" w:rsidP="00707E75">
      <w:pPr>
        <w:rPr>
          <w:u w:val="single"/>
        </w:rPr>
      </w:pPr>
      <w:r>
        <w:rPr>
          <w:u w:val="single"/>
        </w:rPr>
        <w:t>5</w:t>
      </w:r>
      <w:r w:rsidRPr="009071C8">
        <w:rPr>
          <w:u w:val="single"/>
        </w:rPr>
        <w:t>/5/2013</w:t>
      </w:r>
    </w:p>
    <w:p w14:paraId="09BDF812" w14:textId="77777777" w:rsidR="00707E75" w:rsidRPr="00707E75" w:rsidRDefault="00707E75" w:rsidP="00707E75">
      <w:pPr>
        <w:rPr>
          <w:highlight w:val="red"/>
        </w:rPr>
      </w:pPr>
      <w:r w:rsidRPr="00707E75">
        <w:rPr>
          <w:highlight w:val="red"/>
        </w:rPr>
        <w:t>Buenos Aires 8:25pm – Atlanta 5:55am (3/6/2013), Delta 110</w:t>
      </w:r>
    </w:p>
    <w:p w14:paraId="57E273E6" w14:textId="77777777" w:rsidR="00707E75" w:rsidRDefault="00707E75" w:rsidP="00707E75">
      <w:r w:rsidRPr="00707E75">
        <w:rPr>
          <w:highlight w:val="red"/>
        </w:rPr>
        <w:t>Atlanta 8:30am – Raleigh 10:05am, Delta 1294</w:t>
      </w:r>
    </w:p>
    <w:p w14:paraId="25852296" w14:textId="77777777" w:rsidR="00707E75" w:rsidRDefault="00707E75">
      <w:pPr>
        <w:rPr>
          <w:u w:val="single"/>
        </w:rPr>
      </w:pPr>
    </w:p>
    <w:p w14:paraId="7F8C9AC5" w14:textId="77777777" w:rsidR="00707E75" w:rsidRDefault="00707E75">
      <w:pPr>
        <w:rPr>
          <w:b/>
        </w:rPr>
      </w:pPr>
      <w:r>
        <w:rPr>
          <w:b/>
        </w:rPr>
        <w:t>Megan Landwehr, Susan Osborne, Paula Sztajn</w:t>
      </w:r>
    </w:p>
    <w:p w14:paraId="501A864E" w14:textId="77777777" w:rsidR="00707E75" w:rsidRDefault="00707E75">
      <w:pPr>
        <w:rPr>
          <w:u w:val="single"/>
        </w:rPr>
      </w:pPr>
      <w:r>
        <w:rPr>
          <w:u w:val="single"/>
        </w:rPr>
        <w:t>3/29/2013</w:t>
      </w:r>
    </w:p>
    <w:p w14:paraId="249F393A" w14:textId="77777777" w:rsidR="00707E75" w:rsidRDefault="00707E75">
      <w:r>
        <w:t>Raleigh 5:15pm – New York JFK 7:10pm, American Airlines 4537</w:t>
      </w:r>
    </w:p>
    <w:p w14:paraId="0B632636" w14:textId="77777777" w:rsidR="00707E75" w:rsidRDefault="00707E75">
      <w:r>
        <w:t>New York JFK 9:40pm – Rio De Janeiro</w:t>
      </w:r>
      <w:r w:rsidR="00720C34">
        <w:t xml:space="preserve"> 8:40am (3/30/2013), American Airlines 973</w:t>
      </w:r>
    </w:p>
    <w:p w14:paraId="75BDABAC" w14:textId="77777777" w:rsidR="00720C34" w:rsidRDefault="00720C34">
      <w:r>
        <w:t>Rio De Janeiro 11:24am – Curitiba 1:23pm, VRG Linhas Aereas S.A. G3 1444</w:t>
      </w:r>
    </w:p>
    <w:p w14:paraId="086FDF52" w14:textId="77777777" w:rsidR="00720C34" w:rsidRPr="00720C34" w:rsidRDefault="00720C34">
      <w:pPr>
        <w:rPr>
          <w:u w:val="single"/>
        </w:rPr>
      </w:pPr>
      <w:r w:rsidRPr="00720C34">
        <w:rPr>
          <w:u w:val="single"/>
        </w:rPr>
        <w:t>4/9/2013</w:t>
      </w:r>
    </w:p>
    <w:p w14:paraId="46D70DC0" w14:textId="77777777" w:rsidR="00720C34" w:rsidRDefault="00720C34">
      <w:r>
        <w:t>Curitiba 6:48pm – Sao Paulo 8:05pm, TAM Linhas Aereas S.A. JJ 3336</w:t>
      </w:r>
    </w:p>
    <w:p w14:paraId="43376B19" w14:textId="77777777" w:rsidR="00720C34" w:rsidRDefault="00720C34">
      <w:r>
        <w:t>Sao Paulo 11:30pm – Miami 7:00am (4/10/2013), American Airlines 930</w:t>
      </w:r>
    </w:p>
    <w:p w14:paraId="40146A96" w14:textId="77777777" w:rsidR="00720C34" w:rsidRPr="00707E75" w:rsidRDefault="00720C34">
      <w:r>
        <w:t>Miami 10:05am – Raleigh 12:10pm, American Airlines 1004</w:t>
      </w:r>
      <w:bookmarkStart w:id="0" w:name="_GoBack"/>
      <w:bookmarkEnd w:id="0"/>
    </w:p>
    <w:sectPr w:rsidR="00720C34" w:rsidRPr="00707E75" w:rsidSect="005A7E9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0C3"/>
    <w:rsid w:val="005A7E9C"/>
    <w:rsid w:val="00707E75"/>
    <w:rsid w:val="00720C34"/>
    <w:rsid w:val="009071C8"/>
    <w:rsid w:val="00BD4F85"/>
    <w:rsid w:val="00C11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8E50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0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0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406</Words>
  <Characters>2315</Characters>
  <Application>Microsoft Macintosh Word</Application>
  <DocSecurity>0</DocSecurity>
  <Lines>19</Lines>
  <Paragraphs>5</Paragraphs>
  <ScaleCrop>false</ScaleCrop>
  <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Plowfield</dc:creator>
  <cp:keywords/>
  <dc:description/>
  <cp:lastModifiedBy>Caitlin Plowfield</cp:lastModifiedBy>
  <cp:revision>2</cp:revision>
  <dcterms:created xsi:type="dcterms:W3CDTF">2013-02-21T21:22:00Z</dcterms:created>
  <dcterms:modified xsi:type="dcterms:W3CDTF">2013-02-21T21:55:00Z</dcterms:modified>
</cp:coreProperties>
</file>